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10B" w:rsidRDefault="00161C73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рафик 1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график 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рафик 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B5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4CE"/>
    <w:rsid w:val="00161C73"/>
    <w:rsid w:val="008B510B"/>
    <w:rsid w:val="00BE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6F0F65-EE9D-4950-A9A5-B147D05AA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2023-11-12T09:27:00Z</dcterms:created>
  <dcterms:modified xsi:type="dcterms:W3CDTF">2023-11-12T09:28:00Z</dcterms:modified>
</cp:coreProperties>
</file>